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B3D8" w14:textId="77777777" w:rsidR="00A24BB5" w:rsidRDefault="00537EB1">
      <w:pPr>
        <w:autoSpaceDE w:val="0"/>
        <w:autoSpaceDN w:val="0"/>
        <w:adjustRightInd w:val="0"/>
        <w:jc w:val="left"/>
        <w:rPr>
          <w:rFonts w:ascii="ＤＦＰ特太ゴシック体" w:eastAsia="ＤＦＰ特太ゴシック体" w:hAnsi="Times New Roman" w:hint="eastAsia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18ACA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51.5pt;margin-top:0;width:89.25pt;height:74.5pt;z-index:2">
            <v:imagedata r:id="rId4" o:title=""/>
          </v:shape>
        </w:pict>
      </w:r>
      <w:r w:rsidR="0047256E">
        <w:rPr>
          <w:rFonts w:ascii="ＤＦＰ特太ゴシック体" w:eastAsia="ＤＦＰ特太ゴシック体" w:hAnsi="Times New Roman" w:hint="eastAsia"/>
          <w:color w:val="000000"/>
          <w:kern w:val="0"/>
          <w:sz w:val="24"/>
        </w:rPr>
        <w:t xml:space="preserve">　　　　　　　　　　　　　　</w:t>
      </w:r>
    </w:p>
    <w:p w14:paraId="78B76FA7" w14:textId="77777777" w:rsidR="00A80867" w:rsidRDefault="00A24BB5" w:rsidP="00A80867">
      <w:pPr>
        <w:autoSpaceDE w:val="0"/>
        <w:autoSpaceDN w:val="0"/>
        <w:adjustRightInd w:val="0"/>
        <w:ind w:firstLineChars="1000" w:firstLine="2804"/>
        <w:rPr>
          <w:rFonts w:ascii="ＭＳ ゴシック" w:eastAsia="ＭＳ ゴシック" w:hAnsi="ＭＳ ゴシック"/>
          <w:b/>
          <w:color w:val="000000"/>
          <w:kern w:val="0"/>
          <w:sz w:val="28"/>
          <w:szCs w:val="28"/>
        </w:rPr>
      </w:pPr>
      <w:r w:rsidRPr="00690AE2">
        <w:rPr>
          <w:rFonts w:ascii="ＭＳ ゴシック" w:eastAsia="ＭＳ ゴシック" w:hAnsi="ＭＳ ゴシック"/>
          <w:b/>
          <w:noProof/>
          <w:color w:val="000000"/>
          <w:kern w:val="0"/>
          <w:sz w:val="28"/>
          <w:szCs w:val="28"/>
        </w:rPr>
        <w:object w:dxaOrig="1440" w:dyaOrig="1440" w14:anchorId="336CBC59">
          <v:shape id="_x0000_s1027" type="#_x0000_t75" style="position:absolute;left:0;text-align:left;margin-left:5.25pt;margin-top:0;width:50.6pt;height:48.75pt;z-index:1;visibility:visible;mso-wrap-edited:f">
            <v:imagedata r:id="rId5" o:title=""/>
          </v:shape>
          <o:OLEObject Type="Embed" ProgID="Word.Picture.8" ShapeID="_x0000_s1027" DrawAspect="Content" ObjectID="_1794158587" r:id="rId6"/>
        </w:object>
      </w:r>
      <w:r w:rsidR="0047256E" w:rsidRPr="00690AE2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>SAH</w:t>
      </w:r>
      <w:r w:rsidR="00690AE2" w:rsidRPr="00690AE2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 xml:space="preserve">　</w:t>
      </w:r>
      <w:r w:rsidR="0047256E" w:rsidRPr="00690AE2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>エントリーフォーム</w:t>
      </w:r>
    </w:p>
    <w:p w14:paraId="5FBC0293" w14:textId="35B7073C" w:rsidR="0047256E" w:rsidRPr="00A80867" w:rsidRDefault="00FD63D3" w:rsidP="00A80867">
      <w:pPr>
        <w:autoSpaceDE w:val="0"/>
        <w:autoSpaceDN w:val="0"/>
        <w:adjustRightInd w:val="0"/>
        <w:ind w:firstLineChars="900" w:firstLine="2524"/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</w:pPr>
      <w:r w:rsidRPr="00690AE2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>（北海道国</w:t>
      </w:r>
      <w:r w:rsidR="00A80867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>スポ</w:t>
      </w:r>
      <w:r w:rsidRPr="00690AE2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>予選会</w:t>
      </w:r>
      <w:r w:rsidR="00FD5DCC" w:rsidRPr="00690AE2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>アルペン種目</w:t>
      </w:r>
      <w:r w:rsidRPr="00690AE2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>用）</w:t>
      </w:r>
    </w:p>
    <w:p w14:paraId="4ABBB577" w14:textId="77777777" w:rsidR="0047256E" w:rsidRPr="00690AE2" w:rsidRDefault="004725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894"/>
        <w:gridCol w:w="1420"/>
        <w:gridCol w:w="2104"/>
        <w:gridCol w:w="2420"/>
        <w:gridCol w:w="316"/>
        <w:gridCol w:w="947"/>
      </w:tblGrid>
      <w:tr w:rsidR="0047256E" w:rsidRPr="00690AE2" w14:paraId="5244FC49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83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2D7DEF" w14:textId="77777777" w:rsidR="0047256E" w:rsidRPr="00690AE2" w:rsidRDefault="0047256E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                             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種目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ＧＳ</w:t>
            </w:r>
          </w:p>
        </w:tc>
      </w:tr>
      <w:tr w:rsidR="0047256E" w:rsidRPr="00690AE2" w14:paraId="0CAA7695" w14:textId="77777777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9574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B8F5AC8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競技会（名称）</w:t>
            </w:r>
          </w:p>
          <w:p w14:paraId="059A7178" w14:textId="78D7D6D2" w:rsidR="0047256E" w:rsidRPr="00690AE2" w:rsidRDefault="009C221F" w:rsidP="00690AE2">
            <w:pPr>
              <w:autoSpaceDE w:val="0"/>
              <w:autoSpaceDN w:val="0"/>
              <w:adjustRightInd w:val="0"/>
              <w:spacing w:line="320" w:lineRule="exact"/>
              <w:ind w:firstLineChars="300" w:firstLine="961"/>
              <w:jc w:val="left"/>
              <w:rPr>
                <w:rFonts w:ascii="ＭＳ ゴシック" w:eastAsia="ＭＳ ゴシック" w:hAnsi="ＭＳ ゴシック"/>
                <w:b/>
                <w:color w:val="000000"/>
                <w:kern w:val="0"/>
                <w:szCs w:val="21"/>
              </w:rPr>
            </w:pPr>
            <w:r w:rsidRPr="00690AE2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32"/>
                <w:szCs w:val="32"/>
              </w:rPr>
              <w:t>第</w:t>
            </w:r>
            <w:r w:rsidR="007A0E7D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32"/>
                <w:szCs w:val="32"/>
              </w:rPr>
              <w:t xml:space="preserve">　　</w:t>
            </w:r>
            <w:r w:rsidR="0047256E" w:rsidRPr="00690AE2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32"/>
                <w:szCs w:val="32"/>
              </w:rPr>
              <w:t>回国民</w:t>
            </w:r>
            <w:r w:rsidR="00A80867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32"/>
                <w:szCs w:val="32"/>
              </w:rPr>
              <w:t>ｽﾎﾟｰﾂ</w:t>
            </w:r>
            <w:r w:rsidR="0047256E" w:rsidRPr="00690AE2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32"/>
                <w:szCs w:val="32"/>
              </w:rPr>
              <w:t>大会冬季大会スキー競技会北海道予選会</w:t>
            </w: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12" w:space="0" w:color="auto"/>
              <w:tr2bl w:val="single" w:sz="12" w:space="0" w:color="auto"/>
            </w:tcBorders>
          </w:tcPr>
          <w:p w14:paraId="10FFAEA9" w14:textId="77777777" w:rsidR="0047256E" w:rsidRPr="00690AE2" w:rsidRDefault="0047256E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BDC475C" w14:textId="77777777" w:rsidR="0047256E" w:rsidRPr="00690AE2" w:rsidRDefault="0047256E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47256E" w:rsidRPr="00690AE2" w14:paraId="1B72C15C" w14:textId="77777777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9574" w:type="dxa"/>
            <w:gridSpan w:val="6"/>
            <w:vMerge/>
            <w:tcBorders>
              <w:top w:val="nil"/>
              <w:left w:val="single" w:sz="12" w:space="0" w:color="000000"/>
              <w:bottom w:val="single" w:sz="18" w:space="0" w:color="000000"/>
              <w:right w:val="nil"/>
            </w:tcBorders>
          </w:tcPr>
          <w:p w14:paraId="0293E3A9" w14:textId="77777777" w:rsidR="0047256E" w:rsidRPr="00690AE2" w:rsidRDefault="004725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</w:tcPr>
          <w:p w14:paraId="7E918057" w14:textId="77777777" w:rsidR="0047256E" w:rsidRPr="00690AE2" w:rsidRDefault="0047256E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2EF5816B" w14:textId="77777777" w:rsidR="0047256E" w:rsidRPr="00690AE2" w:rsidRDefault="004725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47256E" w:rsidRPr="00690AE2" w14:paraId="4B22246B" w14:textId="77777777">
        <w:tblPrEx>
          <w:tblCellMar>
            <w:top w:w="0" w:type="dxa"/>
            <w:bottom w:w="0" w:type="dxa"/>
          </w:tblCellMar>
        </w:tblPrEx>
        <w:trPr>
          <w:cantSplit/>
          <w:trHeight w:val="947"/>
        </w:trPr>
        <w:tc>
          <w:tcPr>
            <w:tcW w:w="3630" w:type="dxa"/>
            <w:gridSpan w:val="3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dotted" w:sz="4" w:space="0" w:color="auto"/>
            </w:tcBorders>
          </w:tcPr>
          <w:p w14:paraId="1C70B7F2" w14:textId="77777777" w:rsidR="0047256E" w:rsidRPr="00690AE2" w:rsidRDefault="0047256E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エントリー責任者名</w:t>
            </w:r>
          </w:p>
          <w:p w14:paraId="2B4D8A5E" w14:textId="77777777" w:rsidR="0047256E" w:rsidRPr="00690AE2" w:rsidRDefault="0047256E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（直筆）</w:t>
            </w:r>
          </w:p>
        </w:tc>
        <w:tc>
          <w:tcPr>
            <w:tcW w:w="7207" w:type="dxa"/>
            <w:gridSpan w:val="5"/>
            <w:tcBorders>
              <w:top w:val="single" w:sz="18" w:space="0" w:color="000000"/>
              <w:left w:val="dotted" w:sz="4" w:space="0" w:color="auto"/>
              <w:bottom w:val="single" w:sz="4" w:space="0" w:color="auto"/>
              <w:right w:val="single" w:sz="12" w:space="0" w:color="000000"/>
            </w:tcBorders>
          </w:tcPr>
          <w:p w14:paraId="58C20E9D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exact"/>
              <w:ind w:left="338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エントリー責任者住所（電話番号は必ず連絡がとれること）</w:t>
            </w:r>
          </w:p>
          <w:p w14:paraId="27B78E67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exact"/>
              <w:ind w:left="593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47DED870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exact"/>
              <w:ind w:left="1448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電話　　　　　　　　　　　　携帯</w:t>
            </w:r>
          </w:p>
        </w:tc>
      </w:tr>
      <w:tr w:rsidR="0047256E" w:rsidRPr="00690AE2" w14:paraId="4B38A570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837" w:type="dxa"/>
            <w:gridSpan w:val="8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77DBEDA4" w14:textId="77777777" w:rsidR="0047256E" w:rsidRPr="00690AE2" w:rsidRDefault="0047256E" w:rsidP="00690AE2">
            <w:pPr>
              <w:autoSpaceDE w:val="0"/>
              <w:autoSpaceDN w:val="0"/>
              <w:adjustRightInd w:val="0"/>
              <w:spacing w:line="240" w:lineRule="exact"/>
              <w:ind w:left="1409" w:hangingChars="703" w:hanging="1409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  <w:szCs w:val="18"/>
              </w:rPr>
              <w:t>競技規則217.3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 xml:space="preserve">　チームキャプテンかトレーナーによるドローへの代理出席もない選手について、ミーティング開始まで、エントリーした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  <w:u w:val="single"/>
              </w:rPr>
              <w:t>選手の出場が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電話、電報、電子メール又はファックスで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  <w:u w:val="single"/>
              </w:rPr>
              <w:t>確認された場合のみ、ドローが行われる。</w:t>
            </w:r>
          </w:p>
        </w:tc>
      </w:tr>
      <w:tr w:rsidR="0047256E" w:rsidRPr="00690AE2" w14:paraId="572A347D" w14:textId="77777777" w:rsidTr="00D01C2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837" w:type="dxa"/>
            <w:gridSpan w:val="8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72F9313" w14:textId="77777777" w:rsidR="0047256E" w:rsidRPr="00690AE2" w:rsidRDefault="0047256E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チーム名およびチームキャプテン名</w:t>
            </w:r>
          </w:p>
        </w:tc>
      </w:tr>
      <w:tr w:rsidR="00A267D1" w:rsidRPr="00690AE2" w14:paraId="2DFC9F81" w14:textId="77777777" w:rsidTr="00D01C2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C9188" w14:textId="77777777" w:rsidR="00A267D1" w:rsidRPr="00690AE2" w:rsidRDefault="004D6152" w:rsidP="00A267D1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</w:pPr>
            <w:r w:rsidRPr="00690AE2">
              <w:rPr>
                <w:rFonts w:ascii="ＭＳ ゴシック" w:eastAsia="ＭＳ ゴシック" w:hAnsi="ＭＳ ゴシック" w:hint="eastAsia"/>
                <w:b/>
                <w:noProof/>
                <w:color w:val="000000"/>
                <w:kern w:val="0"/>
                <w:sz w:val="24"/>
              </w:rPr>
              <w:pict w14:anchorId="6D827C0E">
                <v:rect id="_x0000_s1048" style="position:absolute;left:0;text-align:left;margin-left:288.8pt;margin-top:11.95pt;width:10.5pt;height:7.15pt;z-index:10;mso-position-horizontal-relative:text;mso-position-vertical-relative:text">
                  <v:textbox inset="5.85pt,.7pt,5.85pt,.7pt"/>
                </v:rect>
              </w:pict>
            </w:r>
            <w:r w:rsidR="00A267D1" w:rsidRPr="00690AE2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4"/>
              </w:rPr>
              <w:t>競　技　選　手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（組別の　　に×印を記入）</w:t>
            </w:r>
          </w:p>
          <w:p w14:paraId="0DD7B406" w14:textId="77777777" w:rsidR="00A267D1" w:rsidRPr="00690AE2" w:rsidRDefault="00D01C27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　成年男子Ａ　　　　成年男子Ｂ　　　成年男子Ｃ　　　成年女子Ａ　　　成年女子Ｂ　　　　少年男子　　　　少年女子</w:t>
            </w:r>
          </w:p>
          <w:p w14:paraId="272204B3" w14:textId="77777777" w:rsidR="00A267D1" w:rsidRPr="00690AE2" w:rsidRDefault="00D01C27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noProof/>
                <w:color w:val="000000"/>
                <w:kern w:val="0"/>
                <w:sz w:val="22"/>
                <w:szCs w:val="22"/>
              </w:rPr>
              <w:pict w14:anchorId="41DE25DA">
                <v:rect id="_x0000_s1039" style="position:absolute;margin-left:105.65pt;margin-top:9.55pt;width:26.25pt;height:21.45pt;z-index:4">
                  <v:textbox inset="5.85pt,.7pt,5.85pt,.7pt"/>
                </v:rect>
              </w:pict>
            </w:r>
            <w:r w:rsidRPr="00690AE2">
              <w:rPr>
                <w:rFonts w:ascii="ＭＳ ゴシック" w:eastAsia="ＭＳ ゴシック" w:hAnsi="ＭＳ ゴシック" w:hint="eastAsia"/>
                <w:noProof/>
                <w:color w:val="000000"/>
                <w:kern w:val="0"/>
                <w:sz w:val="22"/>
                <w:szCs w:val="22"/>
              </w:rPr>
              <w:pict w14:anchorId="025EE8B4">
                <v:rect id="_x0000_s1045" style="position:absolute;margin-left:179.15pt;margin-top:9.55pt;width:26.25pt;height:21.45pt;z-index:9">
                  <v:textbox inset="5.85pt,.7pt,5.85pt,.7pt"/>
                </v:rect>
              </w:pict>
            </w:r>
            <w:r w:rsidRPr="00690AE2">
              <w:rPr>
                <w:rFonts w:ascii="ＭＳ ゴシック" w:eastAsia="ＭＳ ゴシック" w:hAnsi="ＭＳ ゴシック" w:hint="eastAsia"/>
                <w:noProof/>
                <w:color w:val="000000"/>
                <w:kern w:val="0"/>
                <w:sz w:val="22"/>
                <w:szCs w:val="22"/>
              </w:rPr>
              <w:pict w14:anchorId="0E11DFF7">
                <v:rect id="_x0000_s1041" style="position:absolute;margin-left:252.65pt;margin-top:9.55pt;width:26.25pt;height:21.45pt;z-index:5">
                  <v:textbox inset="5.85pt,.7pt,5.85pt,.7pt"/>
                </v:rect>
              </w:pict>
            </w:r>
            <w:r w:rsidRPr="00690AE2">
              <w:rPr>
                <w:rFonts w:ascii="ＭＳ ゴシック" w:eastAsia="ＭＳ ゴシック" w:hAnsi="ＭＳ ゴシック" w:hint="eastAsia"/>
                <w:noProof/>
                <w:color w:val="000000"/>
                <w:kern w:val="0"/>
                <w:sz w:val="22"/>
                <w:szCs w:val="22"/>
              </w:rPr>
              <w:pict w14:anchorId="5EC9BE67">
                <v:rect id="_x0000_s1042" style="position:absolute;margin-left:326.15pt;margin-top:9.55pt;width:26.25pt;height:21.45pt;z-index:6">
                  <v:textbox inset="5.85pt,.7pt,5.85pt,.7pt"/>
                </v:rect>
              </w:pict>
            </w:r>
            <w:r w:rsidRPr="00690AE2">
              <w:rPr>
                <w:rFonts w:ascii="ＭＳ ゴシック" w:eastAsia="ＭＳ ゴシック" w:hAnsi="ＭＳ ゴシック" w:hint="eastAsia"/>
                <w:noProof/>
                <w:color w:val="000000"/>
                <w:kern w:val="0"/>
                <w:sz w:val="22"/>
                <w:szCs w:val="22"/>
              </w:rPr>
              <w:pict w14:anchorId="7C9A64AF">
                <v:rect id="_x0000_s1043" style="position:absolute;margin-left:399.65pt;margin-top:9.55pt;width:26.25pt;height:21.45pt;z-index:7">
                  <v:textbox inset="5.85pt,.7pt,5.85pt,.7pt"/>
                </v:rect>
              </w:pict>
            </w:r>
            <w:r w:rsidRPr="00690AE2">
              <w:rPr>
                <w:rFonts w:ascii="ＭＳ ゴシック" w:eastAsia="ＭＳ ゴシック" w:hAnsi="ＭＳ ゴシック"/>
                <w:noProof/>
                <w:color w:val="000000"/>
                <w:kern w:val="0"/>
                <w:szCs w:val="21"/>
              </w:rPr>
              <w:pict w14:anchorId="4A1583A9">
                <v:rect id="_x0000_s1035" style="position:absolute;margin-left:32.15pt;margin-top:9.55pt;width:26.25pt;height:21.45pt;z-index:3">
                  <v:textbox inset="5.85pt,.7pt,5.85pt,.7pt"/>
                </v:rect>
              </w:pict>
            </w:r>
            <w:r w:rsidRPr="00690AE2">
              <w:rPr>
                <w:rFonts w:ascii="ＭＳ ゴシック" w:eastAsia="ＭＳ ゴシック" w:hAnsi="ＭＳ ゴシック" w:hint="eastAsia"/>
                <w:noProof/>
                <w:color w:val="000000"/>
                <w:kern w:val="0"/>
                <w:sz w:val="22"/>
                <w:szCs w:val="22"/>
              </w:rPr>
              <w:pict w14:anchorId="3668CE6D">
                <v:rect id="_x0000_s1044" style="position:absolute;margin-left:473.15pt;margin-top:9.55pt;width:26.25pt;height:21.45pt;z-index:8">
                  <v:textbox inset="5.85pt,.7pt,5.85pt,.7pt"/>
                </v:rect>
              </w:pict>
            </w:r>
            <w:r w:rsidR="00A267D1"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</w:t>
            </w:r>
          </w:p>
          <w:p w14:paraId="5F1B1B8B" w14:textId="77777777" w:rsidR="00A267D1" w:rsidRPr="00690AE2" w:rsidRDefault="00A267D1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7256E" w:rsidRPr="00690AE2" w14:paraId="43A16B0B" w14:textId="77777777" w:rsidTr="00D01C27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7FE2F1" w14:textId="77777777" w:rsidR="00A267D1" w:rsidRPr="00690AE2" w:rsidRDefault="00A267D1" w:rsidP="00A267D1">
            <w:pPr>
              <w:autoSpaceDE w:val="0"/>
              <w:autoSpaceDN w:val="0"/>
              <w:adjustRightInd w:val="0"/>
              <w:spacing w:line="360" w:lineRule="atLeast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14:paraId="78321189" w14:textId="77777777" w:rsidR="00FD5DCC" w:rsidRPr="00690AE2" w:rsidRDefault="00B22104" w:rsidP="00A267D1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SAJ</w:t>
            </w:r>
            <w:r w:rsidR="00FD5DCC"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競技者</w:t>
            </w:r>
            <w:r w:rsidR="0047256E"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番号</w:t>
            </w:r>
            <w:r w:rsidR="00FD5DCC"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所持者</w:t>
            </w:r>
            <w:r w:rsidR="00FD5DCC"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必須）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D7BABE" w14:textId="77777777" w:rsidR="0047256E" w:rsidRPr="00690AE2" w:rsidRDefault="0047256E" w:rsidP="00A24BB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SAJ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会員番号</w:t>
            </w:r>
          </w:p>
        </w:tc>
        <w:tc>
          <w:tcPr>
            <w:tcW w:w="2314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23DC2B" w14:textId="77777777" w:rsidR="0047256E" w:rsidRPr="00690AE2" w:rsidRDefault="0047256E" w:rsidP="00A24BB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ふ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り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が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な</w:t>
            </w:r>
          </w:p>
          <w:p w14:paraId="58C252F5" w14:textId="77777777" w:rsidR="0047256E" w:rsidRPr="00690AE2" w:rsidRDefault="0047256E" w:rsidP="00A24B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8"/>
                <w:szCs w:val="28"/>
              </w:rPr>
              <w:t>氏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28"/>
                <w:szCs w:val="28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28"/>
                <w:szCs w:val="28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8"/>
                <w:szCs w:val="28"/>
              </w:rPr>
              <w:t xml:space="preserve">　名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F56C3A" w14:textId="77777777" w:rsidR="0076264E" w:rsidRPr="00690AE2" w:rsidRDefault="0047256E" w:rsidP="0076264E">
            <w:pPr>
              <w:autoSpaceDE w:val="0"/>
              <w:autoSpaceDN w:val="0"/>
              <w:adjustRightInd w:val="0"/>
              <w:spacing w:line="360" w:lineRule="atLeast"/>
              <w:ind w:firstLineChars="100" w:firstLine="240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所　属　名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45C423" w14:textId="77777777" w:rsidR="00A267D1" w:rsidRPr="00690AE2" w:rsidRDefault="0047256E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2824F1B" w14:textId="77777777" w:rsidR="0047256E" w:rsidRPr="00690AE2" w:rsidRDefault="0047256E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生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月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  <w:p w14:paraId="7C2170DB" w14:textId="77777777" w:rsidR="0047256E" w:rsidRPr="00690AE2" w:rsidRDefault="0047256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F38EA6" w14:textId="77777777" w:rsidR="0047256E" w:rsidRPr="00690AE2" w:rsidRDefault="0047256E" w:rsidP="00A24BB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>SA</w:t>
            </w:r>
            <w:r w:rsidR="00A24BB5"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J・GS</w:t>
            </w:r>
          </w:p>
          <w:p w14:paraId="7FB45157" w14:textId="77777777" w:rsidR="0047256E" w:rsidRPr="00690AE2" w:rsidRDefault="0047256E" w:rsidP="00A24BB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ポイント</w:t>
            </w:r>
            <w:r w:rsidR="00FD5DCC"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（所持者必須）</w:t>
            </w:r>
          </w:p>
        </w:tc>
      </w:tr>
      <w:tr w:rsidR="0047256E" w:rsidRPr="00690AE2" w14:paraId="63D75987" w14:textId="77777777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946954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774F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14:paraId="4482E997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222A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9D12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8019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  <w:t>昭和</w:t>
            </w:r>
          </w:p>
          <w:p w14:paraId="35E820A4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ind w:firstLineChars="200" w:firstLine="361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日生</w:t>
            </w:r>
          </w:p>
          <w:p w14:paraId="25391117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平成　　　　　　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　　才</w:t>
            </w:r>
          </w:p>
        </w:tc>
        <w:tc>
          <w:tcPr>
            <w:tcW w:w="1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516D35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47256E" w:rsidRPr="00690AE2" w14:paraId="4996F22F" w14:textId="77777777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9270A0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8923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14:paraId="5E54C37A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0F43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656A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78E3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  <w:t>昭和</w:t>
            </w:r>
          </w:p>
          <w:p w14:paraId="0EDF6D17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ind w:firstLineChars="200" w:firstLine="361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日生</w:t>
            </w:r>
          </w:p>
          <w:p w14:paraId="2C68CFEB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平成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FD2590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47256E" w:rsidRPr="00690AE2" w14:paraId="06712665" w14:textId="77777777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D5CBFE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9DBA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14:paraId="2B52A2DE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DE44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9259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2A4A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  <w:t>昭和</w:t>
            </w:r>
          </w:p>
          <w:p w14:paraId="3E3B1713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ind w:firstLineChars="200" w:firstLine="361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日生</w:t>
            </w:r>
          </w:p>
          <w:p w14:paraId="7BF10499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平成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才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4A5379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47256E" w:rsidRPr="00690AE2" w14:paraId="2D687EC5" w14:textId="7777777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DAB793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55CD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14:paraId="36055351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2CF6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875F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3594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  <w:t>昭和</w:t>
            </w:r>
          </w:p>
          <w:p w14:paraId="6FE56886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ind w:firstLineChars="200" w:firstLine="361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4EE7BCF6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平成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           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4912F1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47256E" w:rsidRPr="00690AE2" w14:paraId="22AD1DB7" w14:textId="7777777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D40F87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7E38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14:paraId="404AEB75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BB6D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08DC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A59C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  <w:t>昭和</w:t>
            </w:r>
          </w:p>
          <w:p w14:paraId="464C024D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ind w:firstLineChars="200" w:firstLine="361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日生</w:t>
            </w:r>
          </w:p>
          <w:p w14:paraId="6D011963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平成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才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37EDDD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47256E" w:rsidRPr="00690AE2" w14:paraId="1A34A0D8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59B491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1CA2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14:paraId="0064334B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7FD1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37E9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DCB4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  <w:t>昭和</w:t>
            </w:r>
          </w:p>
          <w:p w14:paraId="0EDCD749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ind w:firstLineChars="200" w:firstLine="361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日生</w:t>
            </w:r>
          </w:p>
          <w:p w14:paraId="493BC297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平成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           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A5081B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47256E" w:rsidRPr="00690AE2" w14:paraId="3442B97A" w14:textId="77777777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0B3850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3797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14:paraId="2D6D96AA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C681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3F65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DB30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  <w:t>昭和</w:t>
            </w:r>
          </w:p>
          <w:p w14:paraId="680A7D94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ind w:firstLineChars="200" w:firstLine="361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日生</w:t>
            </w:r>
          </w:p>
          <w:p w14:paraId="758078FE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平成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           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AEAD7F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47256E" w:rsidRPr="00690AE2" w14:paraId="1F9DB96B" w14:textId="77777777" w:rsidTr="004D6152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ED25D13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749A759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14:paraId="0FA5EE81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BBB974A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A7D637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FD1B7D9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  <w:t>昭和</w:t>
            </w:r>
          </w:p>
          <w:p w14:paraId="6B86DEB0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ind w:firstLineChars="200" w:firstLine="361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日生</w:t>
            </w:r>
          </w:p>
          <w:p w14:paraId="301A047E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平成</w:t>
            </w:r>
            <w:r w:rsidRPr="00690AE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690AE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才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12B27AB" w14:textId="77777777" w:rsidR="0047256E" w:rsidRPr="00690AE2" w:rsidRDefault="0047256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</w:tbl>
    <w:p w14:paraId="00DEFFBD" w14:textId="77777777" w:rsidR="0047256E" w:rsidRPr="00690AE2" w:rsidRDefault="0047256E">
      <w:pPr>
        <w:autoSpaceDE w:val="0"/>
        <w:autoSpaceDN w:val="0"/>
        <w:adjustRightInd w:val="0"/>
        <w:spacing w:line="120" w:lineRule="exact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0452BC3" w14:textId="3FEF82AE" w:rsidR="00537EB1" w:rsidRPr="00A80867" w:rsidRDefault="004725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</w:pPr>
      <w:r w:rsidRPr="00690AE2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 w:rsidRPr="00690AE2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注</w:t>
      </w:r>
      <w:r w:rsidR="0076264E" w:rsidRPr="00690AE2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：</w:t>
      </w:r>
      <w:r w:rsidRPr="00690AE2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 xml:space="preserve">　</w:t>
      </w:r>
      <w:r w:rsidR="0076264E" w:rsidRPr="00690AE2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エントリーフォームは必ず</w:t>
      </w:r>
      <w:r w:rsidRPr="00690AE2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組別</w:t>
      </w:r>
      <w:r w:rsidR="0076264E" w:rsidRPr="00690AE2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毎に作成すること。また、氏名のふりがなを忘れず記入する</w:t>
      </w:r>
      <w:r w:rsidRPr="00690AE2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こと。</w:t>
      </w:r>
    </w:p>
    <w:sectPr w:rsidR="00537EB1" w:rsidRPr="00A80867">
      <w:pgSz w:w="11906" w:h="16838" w:code="9"/>
      <w:pgMar w:top="567" w:right="284" w:bottom="567" w:left="680" w:header="720" w:footer="720" w:gutter="0"/>
      <w:cols w:space="720"/>
      <w:noEndnote/>
      <w:docGrid w:type="linesAndChars" w:linePitch="286" w:charSpace="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特太ゴシック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BB5"/>
    <w:rsid w:val="00081769"/>
    <w:rsid w:val="001A6683"/>
    <w:rsid w:val="002769B5"/>
    <w:rsid w:val="0047256E"/>
    <w:rsid w:val="004D6152"/>
    <w:rsid w:val="00537EB1"/>
    <w:rsid w:val="00690AE2"/>
    <w:rsid w:val="00752EAA"/>
    <w:rsid w:val="0076264E"/>
    <w:rsid w:val="007A0E7D"/>
    <w:rsid w:val="009C221F"/>
    <w:rsid w:val="00A24BB5"/>
    <w:rsid w:val="00A267D1"/>
    <w:rsid w:val="00A80867"/>
    <w:rsid w:val="00B22104"/>
    <w:rsid w:val="00D01C27"/>
    <w:rsid w:val="00FD5DCC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D5764"/>
  <w15:chartTrackingRefBased/>
  <w15:docId w15:val="{58E6851F-A955-4CC3-AD97-5E320A51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北海道スキー連盟　　エントリーフォーム　(2000～シーズン用)</vt:lpstr>
      <vt:lpstr>　　　北海道スキー連盟　　エントリーフォーム　(2000～シーズン用)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北海道スキー連盟　　エントリーフォーム　(2000～シーズン用)</dc:title>
  <dc:subject/>
  <dc:creator>奈良哲矢</dc:creator>
  <cp:keywords/>
  <cp:lastModifiedBy>朋丈 佐藤</cp:lastModifiedBy>
  <cp:revision>2</cp:revision>
  <cp:lastPrinted>2012-11-08T02:34:00Z</cp:lastPrinted>
  <dcterms:created xsi:type="dcterms:W3CDTF">2024-11-26T11:37:00Z</dcterms:created>
  <dcterms:modified xsi:type="dcterms:W3CDTF">2024-11-26T11:37:00Z</dcterms:modified>
</cp:coreProperties>
</file>